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4D00" w14:textId="0C87D2A3" w:rsidR="00F8600E" w:rsidRPr="0001081C" w:rsidRDefault="00F8600E" w:rsidP="00F8600E">
      <w:pPr>
        <w:wordWrap w:val="0"/>
        <w:jc w:val="right"/>
        <w:rPr>
          <w:rFonts w:ascii="HGS明朝B" w:eastAsia="HGS明朝B"/>
          <w:sz w:val="22"/>
          <w:szCs w:val="24"/>
        </w:rPr>
      </w:pPr>
      <w:r w:rsidRPr="0001081C">
        <w:rPr>
          <w:rFonts w:ascii="HGS明朝B" w:eastAsia="HGS明朝B" w:hint="eastAsia"/>
          <w:sz w:val="22"/>
          <w:szCs w:val="24"/>
        </w:rPr>
        <w:t>申請日　　　　年　　　月　　　日</w:t>
      </w:r>
    </w:p>
    <w:p w14:paraId="2DE0914A" w14:textId="77777777" w:rsidR="00F8600E" w:rsidRPr="0001081C" w:rsidRDefault="00F8600E" w:rsidP="00F8600E">
      <w:pPr>
        <w:jc w:val="right"/>
        <w:rPr>
          <w:rFonts w:ascii="HGS明朝B" w:eastAsia="HGS明朝B"/>
          <w:sz w:val="22"/>
          <w:szCs w:val="24"/>
        </w:rPr>
      </w:pPr>
    </w:p>
    <w:p w14:paraId="6D9AFD55" w14:textId="3F87C571" w:rsidR="00477E4F" w:rsidRPr="0001081C" w:rsidRDefault="00477E4F" w:rsidP="00477E4F">
      <w:pPr>
        <w:jc w:val="center"/>
        <w:rPr>
          <w:rFonts w:ascii="HGS明朝B" w:eastAsia="HGS明朝B"/>
          <w:b/>
          <w:bCs/>
          <w:sz w:val="28"/>
          <w:szCs w:val="32"/>
        </w:rPr>
      </w:pPr>
      <w:r w:rsidRPr="0001081C">
        <w:rPr>
          <w:rFonts w:ascii="HGS明朝B" w:eastAsia="HGS明朝B" w:hint="eastAsia"/>
          <w:b/>
          <w:bCs/>
          <w:sz w:val="28"/>
          <w:szCs w:val="32"/>
        </w:rPr>
        <w:t>法医認定医研修指導医資格申請（更新）申請書</w:t>
      </w:r>
    </w:p>
    <w:p w14:paraId="40026392" w14:textId="77777777" w:rsidR="00477E4F" w:rsidRPr="0001081C" w:rsidRDefault="00477E4F" w:rsidP="00477E4F">
      <w:pPr>
        <w:jc w:val="center"/>
        <w:rPr>
          <w:rFonts w:ascii="HGS明朝B" w:eastAsia="HGS明朝B"/>
        </w:rPr>
      </w:pPr>
    </w:p>
    <w:p w14:paraId="09E1638E" w14:textId="119AD7FC" w:rsidR="00477E4F" w:rsidRPr="0001081C" w:rsidRDefault="00477E4F" w:rsidP="00477E4F">
      <w:pPr>
        <w:jc w:val="left"/>
        <w:rPr>
          <w:rFonts w:ascii="HGS明朝B" w:eastAsia="HGS明朝B"/>
          <w:b/>
          <w:bCs/>
        </w:rPr>
      </w:pPr>
      <w:r w:rsidRPr="0001081C">
        <w:rPr>
          <w:rFonts w:ascii="HGS明朝B" w:eastAsia="HGS明朝B" w:hint="eastAsia"/>
          <w:b/>
          <w:bCs/>
        </w:rPr>
        <w:t>申請者氏名</w:t>
      </w:r>
      <w:r w:rsidR="00F8600E" w:rsidRPr="0001081C">
        <w:rPr>
          <w:rFonts w:ascii="HGS明朝B" w:eastAsia="HGS明朝B" w:hint="eastAsia"/>
          <w:b/>
          <w:bCs/>
        </w:rPr>
        <w:t>（自署）</w:t>
      </w:r>
      <w:r w:rsidRPr="0001081C">
        <w:rPr>
          <w:rFonts w:ascii="HGS明朝B" w:eastAsia="HGS明朝B" w:hint="eastAsia"/>
          <w:b/>
          <w:bCs/>
        </w:rPr>
        <w:t>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1D7C0D7A" w14:textId="2747A4C3" w:rsidR="00477E4F" w:rsidRPr="0001081C" w:rsidRDefault="00477E4F" w:rsidP="00477E4F">
      <w:pPr>
        <w:jc w:val="left"/>
        <w:rPr>
          <w:rFonts w:ascii="HGS明朝B" w:eastAsia="HGS明朝B"/>
          <w:b/>
          <w:bCs/>
        </w:rPr>
      </w:pPr>
      <w:r w:rsidRPr="0001081C">
        <w:rPr>
          <w:rFonts w:ascii="HGS明朝B" w:eastAsia="HGS明朝B" w:hint="eastAsia"/>
          <w:b/>
          <w:bCs/>
        </w:rPr>
        <w:t>申請者生年月日：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6593A4F2" w14:textId="0EB22C80" w:rsidR="00477E4F" w:rsidRPr="0001081C" w:rsidRDefault="00477E4F" w:rsidP="00477E4F">
      <w:pPr>
        <w:jc w:val="left"/>
        <w:rPr>
          <w:rFonts w:ascii="HGS明朝B" w:eastAsia="HGS明朝B"/>
          <w:b/>
          <w:bCs/>
        </w:rPr>
      </w:pPr>
      <w:r w:rsidRPr="0001081C">
        <w:rPr>
          <w:rFonts w:ascii="HGS明朝B" w:eastAsia="HGS明朝B" w:hint="eastAsia"/>
          <w:b/>
          <w:bCs/>
        </w:rPr>
        <w:t>日本法医学会会員番号（入会年月日）：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30C6D34F" w14:textId="38EE49C1" w:rsidR="00477E4F" w:rsidRPr="0001081C" w:rsidRDefault="00477E4F" w:rsidP="00477E4F">
      <w:pPr>
        <w:jc w:val="left"/>
        <w:rPr>
          <w:rFonts w:ascii="HGS明朝B" w:eastAsia="HGS明朝B"/>
        </w:rPr>
      </w:pPr>
    </w:p>
    <w:p w14:paraId="3FFA8272" w14:textId="237AA801" w:rsidR="00477E4F" w:rsidRPr="0001081C" w:rsidRDefault="00477E4F" w:rsidP="00477E4F">
      <w:pPr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>以下の該当する□にチェックを入れ，記入すること．</w:t>
      </w:r>
    </w:p>
    <w:p w14:paraId="304EAF55" w14:textId="77777777" w:rsidR="00477E4F" w:rsidRPr="0001081C" w:rsidRDefault="00477E4F" w:rsidP="00477E4F">
      <w:pPr>
        <w:jc w:val="left"/>
        <w:rPr>
          <w:rFonts w:ascii="HGS明朝B" w:eastAsia="HGS明朝B"/>
        </w:rPr>
      </w:pPr>
    </w:p>
    <w:p w14:paraId="554DAE0B" w14:textId="1D562A03" w:rsidR="00477E4F" w:rsidRPr="0001081C" w:rsidRDefault="00477E4F" w:rsidP="00477E4F">
      <w:pPr>
        <w:pStyle w:val="a3"/>
        <w:numPr>
          <w:ilvl w:val="0"/>
          <w:numId w:val="1"/>
        </w:numPr>
        <w:ind w:leftChars="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  <w:b/>
          <w:bCs/>
        </w:rPr>
        <w:t>法医指導医として新規（更新）申請する．</w:t>
      </w:r>
      <w:r w:rsidRPr="0001081C">
        <w:rPr>
          <w:rFonts w:ascii="HGS明朝B" w:eastAsia="HGS明朝B" w:hint="eastAsia"/>
        </w:rPr>
        <w:br/>
        <w:t xml:space="preserve">　法医指導医認定番号：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  <w:r w:rsidRPr="0001081C">
        <w:rPr>
          <w:rFonts w:ascii="HGS明朝B" w:eastAsia="HGS明朝B" w:hint="eastAsia"/>
        </w:rPr>
        <w:t xml:space="preserve">　　　　　　　　　</w:t>
      </w:r>
    </w:p>
    <w:p w14:paraId="6E632F8C" w14:textId="71D8551A" w:rsidR="00477E4F" w:rsidRPr="0001081C" w:rsidRDefault="00477E4F" w:rsidP="00477E4F">
      <w:pPr>
        <w:pStyle w:val="a3"/>
        <w:ind w:leftChars="0" w:left="360" w:firstLineChars="100" w:firstLine="21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>新規認定年：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4D53955E" w14:textId="3B4686E5" w:rsidR="00477E4F" w:rsidRPr="0001081C" w:rsidRDefault="00477E4F" w:rsidP="00477E4F">
      <w:pPr>
        <w:pStyle w:val="a3"/>
        <w:numPr>
          <w:ilvl w:val="0"/>
          <w:numId w:val="1"/>
        </w:numPr>
        <w:ind w:leftChars="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  <w:b/>
          <w:bCs/>
        </w:rPr>
        <w:t>法医認定として新規（更新）申請する．</w:t>
      </w:r>
      <w:r w:rsidRPr="0001081C">
        <w:rPr>
          <w:rFonts w:ascii="HGS明朝B" w:eastAsia="HGS明朝B" w:hint="eastAsia"/>
          <w:b/>
          <w:bCs/>
        </w:rPr>
        <w:br/>
      </w:r>
      <w:r w:rsidR="00F8600E" w:rsidRPr="0001081C">
        <w:rPr>
          <w:rFonts w:ascii="HGS明朝B" w:eastAsia="HGS明朝B" w:hint="eastAsia"/>
        </w:rPr>
        <w:t xml:space="preserve">　</w:t>
      </w:r>
      <w:r w:rsidRPr="0001081C">
        <w:rPr>
          <w:rFonts w:ascii="HGS明朝B" w:eastAsia="HGS明朝B" w:hint="eastAsia"/>
        </w:rPr>
        <w:t>法医認定医認定番号：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  <w:r w:rsidRPr="0001081C">
        <w:rPr>
          <w:rFonts w:ascii="HGS明朝B" w:eastAsia="HGS明朝B" w:hint="eastAsia"/>
        </w:rPr>
        <w:t xml:space="preserve">　　　　　　　　　</w:t>
      </w:r>
    </w:p>
    <w:p w14:paraId="2FDD0903" w14:textId="0A6098B1" w:rsidR="00477E4F" w:rsidRPr="0001081C" w:rsidRDefault="00477E4F" w:rsidP="00477E4F">
      <w:pPr>
        <w:pStyle w:val="a3"/>
        <w:ind w:leftChars="0" w:left="360" w:firstLineChars="100" w:firstLine="21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>新規認定年：</w:t>
      </w:r>
      <w:r w:rsidR="00F46C43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0B2D8996" w14:textId="383A7E5C" w:rsidR="00477E4F" w:rsidRPr="0001081C" w:rsidRDefault="00477E4F" w:rsidP="00477E4F">
      <w:pPr>
        <w:pStyle w:val="a3"/>
        <w:ind w:leftChars="0" w:left="36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 xml:space="preserve">　　新規認定までの研修施設</w:t>
      </w:r>
      <w:r w:rsidR="00F8600E" w:rsidRPr="0001081C">
        <w:rPr>
          <w:rFonts w:ascii="HGS明朝B" w:eastAsia="HGS明朝B" w:hint="eastAsia"/>
        </w:rPr>
        <w:t>（すべてを古い順に書く）</w:t>
      </w:r>
    </w:p>
    <w:tbl>
      <w:tblPr>
        <w:tblStyle w:val="a4"/>
        <w:tblW w:w="6627" w:type="dxa"/>
        <w:tblInd w:w="852" w:type="dxa"/>
        <w:tblLook w:val="04A0" w:firstRow="1" w:lastRow="0" w:firstColumn="1" w:lastColumn="0" w:noHBand="0" w:noVBand="1"/>
      </w:tblPr>
      <w:tblGrid>
        <w:gridCol w:w="3679"/>
        <w:gridCol w:w="2948"/>
      </w:tblGrid>
      <w:tr w:rsidR="0001081C" w:rsidRPr="0001081C" w14:paraId="6C26AB49" w14:textId="77777777" w:rsidTr="00CA3FAF">
        <w:trPr>
          <w:trHeight w:val="371"/>
        </w:trPr>
        <w:tc>
          <w:tcPr>
            <w:tcW w:w="3679" w:type="dxa"/>
          </w:tcPr>
          <w:p w14:paraId="662D1B3E" w14:textId="77777777" w:rsidR="00426ED6" w:rsidRPr="0001081C" w:rsidRDefault="00426ED6" w:rsidP="00CA3FAF">
            <w:pPr>
              <w:jc w:val="center"/>
              <w:rPr>
                <w:rFonts w:ascii="HGS明朝B" w:eastAsia="HGS明朝B"/>
              </w:rPr>
            </w:pPr>
            <w:r w:rsidRPr="00CD4948">
              <w:rPr>
                <w:rFonts w:ascii="HGS明朝B" w:eastAsia="HGS明朝B" w:hint="eastAsia"/>
              </w:rPr>
              <w:t>期間</w:t>
            </w:r>
          </w:p>
        </w:tc>
        <w:tc>
          <w:tcPr>
            <w:tcW w:w="2948" w:type="dxa"/>
          </w:tcPr>
          <w:p w14:paraId="6B7B16CD" w14:textId="77777777" w:rsidR="00426ED6" w:rsidRPr="0001081C" w:rsidRDefault="00426ED6" w:rsidP="00CA3FAF">
            <w:pPr>
              <w:pStyle w:val="a3"/>
              <w:ind w:leftChars="0" w:left="0"/>
              <w:jc w:val="center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>研修施設</w:t>
            </w:r>
          </w:p>
        </w:tc>
      </w:tr>
      <w:tr w:rsidR="0001081C" w:rsidRPr="0001081C" w14:paraId="57369FEB" w14:textId="77777777" w:rsidTr="00CA3FAF">
        <w:trPr>
          <w:trHeight w:val="371"/>
        </w:trPr>
        <w:tc>
          <w:tcPr>
            <w:tcW w:w="3679" w:type="dxa"/>
          </w:tcPr>
          <w:p w14:paraId="2285F041" w14:textId="77777777" w:rsidR="00426ED6" w:rsidRPr="0001081C" w:rsidRDefault="00426ED6" w:rsidP="00CA3FAF">
            <w:pPr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075EB446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  <w:tr w:rsidR="0001081C" w:rsidRPr="0001081C" w14:paraId="2E9D71F0" w14:textId="77777777" w:rsidTr="00CA3FAF">
        <w:trPr>
          <w:trHeight w:val="379"/>
        </w:trPr>
        <w:tc>
          <w:tcPr>
            <w:tcW w:w="3679" w:type="dxa"/>
          </w:tcPr>
          <w:p w14:paraId="65A1E6F1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0F258CF6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  <w:tr w:rsidR="0001081C" w:rsidRPr="0001081C" w14:paraId="7296699B" w14:textId="77777777" w:rsidTr="00CA3FAF">
        <w:trPr>
          <w:trHeight w:val="364"/>
        </w:trPr>
        <w:tc>
          <w:tcPr>
            <w:tcW w:w="3679" w:type="dxa"/>
          </w:tcPr>
          <w:p w14:paraId="6928E358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60A69B08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</w:tbl>
    <w:p w14:paraId="7AB4855A" w14:textId="77777777" w:rsidR="00B51BEB" w:rsidRPr="0001081C" w:rsidRDefault="00477E4F" w:rsidP="00B51BEB">
      <w:pPr>
        <w:pStyle w:val="a3"/>
        <w:ind w:leftChars="0" w:left="360" w:firstLineChars="100" w:firstLine="21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>初回更新年：</w:t>
      </w:r>
      <w:r w:rsidR="00B51BEB"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</w:t>
      </w:r>
    </w:p>
    <w:p w14:paraId="4D249518" w14:textId="5CE7B3E7" w:rsidR="00477E4F" w:rsidRPr="0001081C" w:rsidRDefault="00477E4F" w:rsidP="00477E4F">
      <w:pPr>
        <w:pStyle w:val="a3"/>
        <w:ind w:leftChars="0" w:left="360" w:firstLineChars="100" w:firstLine="21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 xml:space="preserve">　新規認定から</w:t>
      </w:r>
      <w:r w:rsidR="003101B9" w:rsidRPr="0001081C">
        <w:rPr>
          <w:rFonts w:ascii="HGS明朝B" w:eastAsia="HGS明朝B" w:hint="eastAsia"/>
        </w:rPr>
        <w:t>初回</w:t>
      </w:r>
      <w:r w:rsidRPr="0001081C">
        <w:rPr>
          <w:rFonts w:ascii="HGS明朝B" w:eastAsia="HGS明朝B" w:hint="eastAsia"/>
        </w:rPr>
        <w:t>更新までの研修施設</w:t>
      </w:r>
      <w:r w:rsidR="00F8600E" w:rsidRPr="0001081C">
        <w:rPr>
          <w:rFonts w:ascii="HGS明朝B" w:eastAsia="HGS明朝B" w:hint="eastAsia"/>
        </w:rPr>
        <w:t>（すべてを古い順に書く）</w:t>
      </w:r>
    </w:p>
    <w:tbl>
      <w:tblPr>
        <w:tblStyle w:val="a4"/>
        <w:tblW w:w="6627" w:type="dxa"/>
        <w:tblInd w:w="852" w:type="dxa"/>
        <w:tblLook w:val="04A0" w:firstRow="1" w:lastRow="0" w:firstColumn="1" w:lastColumn="0" w:noHBand="0" w:noVBand="1"/>
      </w:tblPr>
      <w:tblGrid>
        <w:gridCol w:w="3679"/>
        <w:gridCol w:w="2948"/>
      </w:tblGrid>
      <w:tr w:rsidR="0001081C" w:rsidRPr="0001081C" w14:paraId="4691BBA5" w14:textId="77777777" w:rsidTr="00CA3FAF">
        <w:trPr>
          <w:trHeight w:val="371"/>
        </w:trPr>
        <w:tc>
          <w:tcPr>
            <w:tcW w:w="3679" w:type="dxa"/>
          </w:tcPr>
          <w:p w14:paraId="3FC305A3" w14:textId="77777777" w:rsidR="00426ED6" w:rsidRPr="0001081C" w:rsidRDefault="00426ED6" w:rsidP="00CA3FAF">
            <w:pPr>
              <w:jc w:val="center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>期間</w:t>
            </w:r>
          </w:p>
        </w:tc>
        <w:tc>
          <w:tcPr>
            <w:tcW w:w="2948" w:type="dxa"/>
          </w:tcPr>
          <w:p w14:paraId="37BC1C2D" w14:textId="77777777" w:rsidR="00426ED6" w:rsidRPr="0001081C" w:rsidRDefault="00426ED6" w:rsidP="00CA3FAF">
            <w:pPr>
              <w:pStyle w:val="a3"/>
              <w:ind w:leftChars="0" w:left="0"/>
              <w:jc w:val="center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>研修施設</w:t>
            </w:r>
          </w:p>
        </w:tc>
      </w:tr>
      <w:tr w:rsidR="0001081C" w:rsidRPr="0001081C" w14:paraId="13DFD96D" w14:textId="77777777" w:rsidTr="00CA3FAF">
        <w:trPr>
          <w:trHeight w:val="371"/>
        </w:trPr>
        <w:tc>
          <w:tcPr>
            <w:tcW w:w="3679" w:type="dxa"/>
          </w:tcPr>
          <w:p w14:paraId="5FD885DA" w14:textId="77777777" w:rsidR="00426ED6" w:rsidRPr="0001081C" w:rsidRDefault="00426ED6" w:rsidP="00CA3FAF">
            <w:pPr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1093DF07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  <w:tr w:rsidR="0001081C" w:rsidRPr="0001081C" w14:paraId="5D289F53" w14:textId="77777777" w:rsidTr="00CA3FAF">
        <w:trPr>
          <w:trHeight w:val="379"/>
        </w:trPr>
        <w:tc>
          <w:tcPr>
            <w:tcW w:w="3679" w:type="dxa"/>
          </w:tcPr>
          <w:p w14:paraId="0DA4E1D3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09780A1D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  <w:tr w:rsidR="0001081C" w:rsidRPr="0001081C" w14:paraId="79F691FD" w14:textId="77777777" w:rsidTr="00CA3FAF">
        <w:trPr>
          <w:trHeight w:val="364"/>
        </w:trPr>
        <w:tc>
          <w:tcPr>
            <w:tcW w:w="3679" w:type="dxa"/>
          </w:tcPr>
          <w:p w14:paraId="7A75141B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  <w:r w:rsidRPr="0001081C">
              <w:rPr>
                <w:rFonts w:ascii="HGS明朝B" w:eastAsia="HGS明朝B" w:hint="eastAsia"/>
              </w:rPr>
              <w:t xml:space="preserve">　　　年　　月～　　　年　　月</w:t>
            </w:r>
          </w:p>
        </w:tc>
        <w:tc>
          <w:tcPr>
            <w:tcW w:w="2948" w:type="dxa"/>
          </w:tcPr>
          <w:p w14:paraId="789151A8" w14:textId="77777777" w:rsidR="00426ED6" w:rsidRPr="0001081C" w:rsidRDefault="00426ED6" w:rsidP="00CA3FAF">
            <w:pPr>
              <w:pStyle w:val="a3"/>
              <w:ind w:leftChars="0" w:left="0"/>
              <w:jc w:val="left"/>
              <w:rPr>
                <w:rFonts w:ascii="HGS明朝B" w:eastAsia="HGS明朝B"/>
              </w:rPr>
            </w:pPr>
          </w:p>
        </w:tc>
      </w:tr>
    </w:tbl>
    <w:p w14:paraId="4FBE21F9" w14:textId="64952D0D" w:rsidR="007B7CFD" w:rsidRPr="0001081C" w:rsidRDefault="00F8600E" w:rsidP="006B4623">
      <w:pPr>
        <w:jc w:val="center"/>
        <w:rPr>
          <w:rFonts w:ascii="HGS明朝B" w:eastAsia="HGS明朝B"/>
          <w:sz w:val="12"/>
          <w:szCs w:val="14"/>
        </w:rPr>
      </w:pPr>
      <w:r w:rsidRPr="0001081C">
        <w:rPr>
          <w:rFonts w:ascii="HGS明朝B" w:eastAsia="HGS明朝B" w:hint="eastAsia"/>
          <w:sz w:val="12"/>
          <w:szCs w:val="14"/>
        </w:rPr>
        <w:t>法医認定医が研修指導医を申請する場合は，認定後，認定</w:t>
      </w:r>
      <w:r w:rsidR="00A2005C" w:rsidRPr="0001081C">
        <w:rPr>
          <w:rFonts w:ascii="HGS明朝B" w:eastAsia="HGS明朝B" w:hint="eastAsia"/>
          <w:sz w:val="12"/>
          <w:szCs w:val="14"/>
        </w:rPr>
        <w:t>施設</w:t>
      </w:r>
      <w:r w:rsidRPr="0001081C">
        <w:rPr>
          <w:rFonts w:ascii="HGS明朝B" w:eastAsia="HGS明朝B" w:hint="eastAsia"/>
          <w:sz w:val="12"/>
          <w:szCs w:val="14"/>
        </w:rPr>
        <w:t>でさらに5年間研修しなければならない（細則第</w:t>
      </w:r>
      <w:r w:rsidR="000B121D" w:rsidRPr="0001081C">
        <w:rPr>
          <w:rFonts w:ascii="HGS明朝B" w:eastAsia="HGS明朝B" w:hint="eastAsia"/>
          <w:sz w:val="12"/>
          <w:szCs w:val="14"/>
        </w:rPr>
        <w:t>５</w:t>
      </w:r>
      <w:r w:rsidRPr="0001081C">
        <w:rPr>
          <w:rFonts w:ascii="HGS明朝B" w:eastAsia="HGS明朝B" w:hint="eastAsia"/>
          <w:sz w:val="12"/>
          <w:szCs w:val="14"/>
        </w:rPr>
        <w:t>条</w:t>
      </w:r>
      <w:r w:rsidR="00A2005C" w:rsidRPr="0001081C">
        <w:rPr>
          <w:rFonts w:ascii="HGS明朝B" w:eastAsia="HGS明朝B" w:hint="eastAsia"/>
          <w:sz w:val="12"/>
          <w:szCs w:val="14"/>
        </w:rPr>
        <w:t>，内規</w:t>
      </w:r>
      <w:r w:rsidRPr="0001081C">
        <w:rPr>
          <w:rFonts w:ascii="HGS明朝B" w:eastAsia="HGS明朝B" w:hint="eastAsia"/>
          <w:sz w:val="12"/>
          <w:szCs w:val="14"/>
        </w:rPr>
        <w:t>）．</w:t>
      </w:r>
    </w:p>
    <w:p w14:paraId="685E2F90" w14:textId="713322A7" w:rsidR="00D268DC" w:rsidRPr="009B6CC2" w:rsidRDefault="006B4623" w:rsidP="005C4AE9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  <w:b/>
          <w:bCs/>
        </w:rPr>
        <w:t>法医指導医</w:t>
      </w:r>
      <w:r w:rsidR="00645396" w:rsidRPr="0001081C">
        <w:rPr>
          <w:rFonts w:ascii="HGS明朝B" w:eastAsia="HGS明朝B" w:hint="eastAsia"/>
          <w:b/>
          <w:bCs/>
        </w:rPr>
        <w:t>と同等の者</w:t>
      </w:r>
      <w:r w:rsidRPr="0001081C">
        <w:rPr>
          <w:rFonts w:ascii="HGS明朝B" w:eastAsia="HGS明朝B" w:hint="eastAsia"/>
          <w:b/>
          <w:bCs/>
        </w:rPr>
        <w:t>として新規（更新）申請する．</w:t>
      </w:r>
      <w:r w:rsidR="00645396" w:rsidRPr="0001081C">
        <w:rPr>
          <w:rFonts w:ascii="HGS明朝B" w:eastAsia="HGS明朝B" w:hint="eastAsia"/>
        </w:rPr>
        <w:br/>
        <w:t>推薦指導医（自署）：</w:t>
      </w:r>
      <w:r w:rsidR="00F46C43" w:rsidRPr="009B6CC2">
        <w:rPr>
          <w:rFonts w:ascii="HGS明朝B" w:eastAsia="HGS明朝B" w:hint="eastAsia"/>
          <w:b/>
          <w:bCs/>
        </w:rPr>
        <w:t xml:space="preserve">　　　　　　　　　　　　　</w:t>
      </w:r>
    </w:p>
    <w:p w14:paraId="156C8177" w14:textId="51C5461F" w:rsidR="00195F32" w:rsidRPr="0001081C" w:rsidRDefault="00D268DC" w:rsidP="009B6CC2">
      <w:pPr>
        <w:pStyle w:val="a3"/>
        <w:widowControl/>
        <w:ind w:leftChars="0" w:left="360"/>
        <w:jc w:val="left"/>
        <w:rPr>
          <w:rFonts w:ascii="HGS明朝B" w:eastAsia="HGS明朝B"/>
        </w:rPr>
      </w:pPr>
      <w:r w:rsidRPr="0001081C">
        <w:rPr>
          <w:rFonts w:ascii="HGS明朝B" w:eastAsia="HGS明朝B" w:hint="eastAsia"/>
          <w:b/>
          <w:bCs/>
        </w:rPr>
        <w:t xml:space="preserve">　　　　　　　　　</w:t>
      </w:r>
      <w:r w:rsidRPr="0001081C">
        <w:rPr>
          <w:rFonts w:ascii="HGS明朝B" w:eastAsia="HGS明朝B" w:hint="eastAsia"/>
          <w:b/>
          <w:bCs/>
          <w:u w:val="single"/>
        </w:rPr>
        <w:t xml:space="preserve">　　　　　　　　　　　　　　　　　　　　</w:t>
      </w:r>
      <w:r w:rsidR="006B4623" w:rsidRPr="0001081C">
        <w:rPr>
          <w:rFonts w:ascii="HGS明朝B" w:eastAsia="HGS明朝B" w:hint="eastAsia"/>
        </w:rPr>
        <w:br/>
      </w:r>
      <w:r w:rsidR="00645396" w:rsidRPr="0001081C">
        <w:rPr>
          <w:rFonts w:ascii="HGS明朝B" w:eastAsia="HGS明朝B" w:hint="eastAsia"/>
        </w:rPr>
        <w:t xml:space="preserve">　　　　　　　　　　　　　　　　　　　　　　　　　　　　　</w:t>
      </w:r>
    </w:p>
    <w:p w14:paraId="054DDCD2" w14:textId="55691C68" w:rsidR="00085675" w:rsidRPr="009B6CC2" w:rsidRDefault="00D268DC">
      <w:pPr>
        <w:pStyle w:val="a3"/>
        <w:spacing w:line="200" w:lineRule="exact"/>
        <w:ind w:leftChars="100" w:left="210" w:rightChars="100" w:right="210"/>
        <w:rPr>
          <w:rFonts w:ascii="HGS明朝B" w:eastAsia="HGS明朝B"/>
        </w:rPr>
      </w:pPr>
      <w:r w:rsidRPr="0001081C">
        <w:rPr>
          <w:rFonts w:ascii="HGS明朝B" w:eastAsia="HGS明朝B" w:hint="eastAsia"/>
        </w:rPr>
        <w:t>推薦理由</w:t>
      </w:r>
    </w:p>
    <w:p w14:paraId="51252F91" w14:textId="6C58A238" w:rsidR="00085675" w:rsidRPr="009B6CC2" w:rsidRDefault="00085675">
      <w:pPr>
        <w:pStyle w:val="a3"/>
        <w:spacing w:line="200" w:lineRule="exact"/>
        <w:ind w:leftChars="100" w:left="210" w:rightChars="100" w:right="210"/>
        <w:rPr>
          <w:rFonts w:ascii="HGS明朝B" w:eastAsia="HGS明朝B"/>
        </w:rPr>
      </w:pPr>
    </w:p>
    <w:p w14:paraId="59DDCE2C" w14:textId="1B8753BE" w:rsidR="00D268DC" w:rsidRPr="009B6CC2" w:rsidRDefault="00D268DC" w:rsidP="00D268DC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  <w:sz w:val="18"/>
          <w:szCs w:val="20"/>
        </w:rPr>
      </w:pPr>
      <w:r w:rsidRPr="0001081C">
        <w:rPr>
          <w:rFonts w:ascii="HGS明朝B" w:eastAsia="HGS明朝B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61E0B" wp14:editId="364D2237">
                <wp:simplePos x="0" y="0"/>
                <wp:positionH relativeFrom="column">
                  <wp:posOffset>186055</wp:posOffset>
                </wp:positionH>
                <wp:positionV relativeFrom="paragraph">
                  <wp:posOffset>28575</wp:posOffset>
                </wp:positionV>
                <wp:extent cx="5324475" cy="1114425"/>
                <wp:effectExtent l="0" t="0" r="28575" b="28575"/>
                <wp:wrapNone/>
                <wp:docPr id="155803886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14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6095" id="大かっこ 1" o:spid="_x0000_s1026" type="#_x0000_t185" style="position:absolute;left:0;text-align:left;margin-left:14.65pt;margin-top:2.25pt;width:419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252DBA0E" w14:textId="77777777" w:rsidR="00D268DC" w:rsidRPr="009B6CC2" w:rsidRDefault="00D268DC" w:rsidP="00D268DC">
      <w:pPr>
        <w:pStyle w:val="a3"/>
        <w:spacing w:line="200" w:lineRule="exact"/>
        <w:ind w:leftChars="100" w:left="210" w:rightChars="100" w:right="210"/>
        <w:rPr>
          <w:rFonts w:ascii="HGS明朝B" w:eastAsia="HGS明朝B"/>
        </w:rPr>
      </w:pPr>
    </w:p>
    <w:p w14:paraId="588A74CB" w14:textId="77777777" w:rsidR="00D268DC" w:rsidRPr="009B6CC2" w:rsidRDefault="00D268DC" w:rsidP="00D268DC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  <w:sz w:val="18"/>
          <w:szCs w:val="20"/>
        </w:rPr>
      </w:pPr>
    </w:p>
    <w:p w14:paraId="5531BEC2" w14:textId="77777777" w:rsidR="00D268DC" w:rsidRPr="009B6CC2" w:rsidRDefault="00D268DC" w:rsidP="00D268DC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  <w:sz w:val="18"/>
          <w:szCs w:val="20"/>
        </w:rPr>
      </w:pPr>
    </w:p>
    <w:p w14:paraId="215EB9E4" w14:textId="77777777" w:rsidR="00D268DC" w:rsidRPr="009B6CC2" w:rsidRDefault="00D268DC" w:rsidP="00D268DC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  <w:sz w:val="18"/>
          <w:szCs w:val="20"/>
        </w:rPr>
      </w:pPr>
    </w:p>
    <w:p w14:paraId="16D2D1B5" w14:textId="77777777" w:rsidR="00D268DC" w:rsidRPr="009B6CC2" w:rsidRDefault="00D268DC" w:rsidP="00D268DC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  <w:sz w:val="18"/>
          <w:szCs w:val="20"/>
        </w:rPr>
      </w:pPr>
    </w:p>
    <w:p w14:paraId="43E9219D" w14:textId="31A4535A" w:rsidR="005C4AE9" w:rsidRPr="009B6CC2" w:rsidRDefault="00D268DC" w:rsidP="009B6CC2">
      <w:pPr>
        <w:pStyle w:val="a3"/>
        <w:widowControl/>
        <w:spacing w:line="200" w:lineRule="exact"/>
        <w:ind w:leftChars="0" w:left="570" w:rightChars="100" w:right="210"/>
        <w:jc w:val="left"/>
        <w:rPr>
          <w:rFonts w:ascii="HGS明朝B" w:eastAsia="HGS明朝B"/>
        </w:rPr>
      </w:pPr>
      <w:r w:rsidRPr="009B6CC2">
        <w:rPr>
          <w:rFonts w:ascii="HGS明朝B" w:eastAsia="HGS明朝B" w:hint="eastAsia"/>
          <w:sz w:val="18"/>
          <w:szCs w:val="20"/>
        </w:rPr>
        <w:t>なお，この用紙のほかに，初回認定の４年前から現在に至るまでの履歴と解剖・教育・指導実績をまとめたものを一緒にお送りください（様式不問</w:t>
      </w:r>
      <w:r w:rsidRPr="009B6CC2">
        <w:rPr>
          <w:rFonts w:ascii="HGS明朝B" w:eastAsia="HGS明朝B" w:hint="eastAsia"/>
          <w:sz w:val="18"/>
          <w:szCs w:val="20"/>
        </w:rPr>
        <w:t>）</w:t>
      </w:r>
    </w:p>
    <w:sectPr w:rsidR="005C4AE9" w:rsidRPr="009B6CC2" w:rsidSect="009B6CC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B2D1" w14:textId="77777777" w:rsidR="00773A45" w:rsidRDefault="00773A45" w:rsidP="00C95DA3">
      <w:r>
        <w:separator/>
      </w:r>
    </w:p>
  </w:endnote>
  <w:endnote w:type="continuationSeparator" w:id="0">
    <w:p w14:paraId="00DEAF09" w14:textId="77777777" w:rsidR="00773A45" w:rsidRDefault="00773A45" w:rsidP="00C9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altName w:val="Yu Gothic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98BD" w14:textId="77777777" w:rsidR="00773A45" w:rsidRDefault="00773A45" w:rsidP="00C95DA3">
      <w:r>
        <w:separator/>
      </w:r>
    </w:p>
  </w:footnote>
  <w:footnote w:type="continuationSeparator" w:id="0">
    <w:p w14:paraId="122D66BE" w14:textId="77777777" w:rsidR="00773A45" w:rsidRDefault="00773A45" w:rsidP="00C9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7D08"/>
    <w:multiLevelType w:val="hybridMultilevel"/>
    <w:tmpl w:val="29A64198"/>
    <w:lvl w:ilvl="0" w:tplc="6F6C1C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46601E"/>
    <w:multiLevelType w:val="hybridMultilevel"/>
    <w:tmpl w:val="260855E2"/>
    <w:lvl w:ilvl="0" w:tplc="BF1AE04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5566553">
    <w:abstractNumId w:val="0"/>
  </w:num>
  <w:num w:numId="2" w16cid:durableId="171900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4F"/>
    <w:rsid w:val="0001081C"/>
    <w:rsid w:val="000368AF"/>
    <w:rsid w:val="00063F88"/>
    <w:rsid w:val="00085675"/>
    <w:rsid w:val="00086855"/>
    <w:rsid w:val="000B0823"/>
    <w:rsid w:val="000B121D"/>
    <w:rsid w:val="000D3484"/>
    <w:rsid w:val="000D4297"/>
    <w:rsid w:val="00106A8A"/>
    <w:rsid w:val="001804C1"/>
    <w:rsid w:val="00184E53"/>
    <w:rsid w:val="00187A0D"/>
    <w:rsid w:val="00195F32"/>
    <w:rsid w:val="001B6543"/>
    <w:rsid w:val="001D29CA"/>
    <w:rsid w:val="00212A2F"/>
    <w:rsid w:val="00233E08"/>
    <w:rsid w:val="0023416D"/>
    <w:rsid w:val="00235642"/>
    <w:rsid w:val="00243E93"/>
    <w:rsid w:val="002561C0"/>
    <w:rsid w:val="002624BC"/>
    <w:rsid w:val="0027376D"/>
    <w:rsid w:val="002F1EB0"/>
    <w:rsid w:val="003016D8"/>
    <w:rsid w:val="003101B9"/>
    <w:rsid w:val="003121AA"/>
    <w:rsid w:val="00322909"/>
    <w:rsid w:val="00332215"/>
    <w:rsid w:val="003711DC"/>
    <w:rsid w:val="0038029D"/>
    <w:rsid w:val="003F25C0"/>
    <w:rsid w:val="003F67E5"/>
    <w:rsid w:val="00426ED6"/>
    <w:rsid w:val="00466AC9"/>
    <w:rsid w:val="00477E4F"/>
    <w:rsid w:val="004814D8"/>
    <w:rsid w:val="004D217A"/>
    <w:rsid w:val="004E44ED"/>
    <w:rsid w:val="005200DD"/>
    <w:rsid w:val="00520388"/>
    <w:rsid w:val="0052463B"/>
    <w:rsid w:val="00526F75"/>
    <w:rsid w:val="00564660"/>
    <w:rsid w:val="00575207"/>
    <w:rsid w:val="0058012E"/>
    <w:rsid w:val="00584334"/>
    <w:rsid w:val="005A4173"/>
    <w:rsid w:val="005B5CC2"/>
    <w:rsid w:val="005C0FDC"/>
    <w:rsid w:val="005C4AE9"/>
    <w:rsid w:val="005E5244"/>
    <w:rsid w:val="005F108B"/>
    <w:rsid w:val="005F687B"/>
    <w:rsid w:val="00641152"/>
    <w:rsid w:val="00645396"/>
    <w:rsid w:val="00652229"/>
    <w:rsid w:val="0067703C"/>
    <w:rsid w:val="00685FA6"/>
    <w:rsid w:val="0069389A"/>
    <w:rsid w:val="006B343B"/>
    <w:rsid w:val="006B4030"/>
    <w:rsid w:val="006B4623"/>
    <w:rsid w:val="006D1746"/>
    <w:rsid w:val="006E030F"/>
    <w:rsid w:val="006F15C1"/>
    <w:rsid w:val="00751FB7"/>
    <w:rsid w:val="00753318"/>
    <w:rsid w:val="00762CF2"/>
    <w:rsid w:val="00764790"/>
    <w:rsid w:val="00773A45"/>
    <w:rsid w:val="0079345F"/>
    <w:rsid w:val="007B7CFD"/>
    <w:rsid w:val="007D18A9"/>
    <w:rsid w:val="007D3B8B"/>
    <w:rsid w:val="007F53B7"/>
    <w:rsid w:val="00813C8A"/>
    <w:rsid w:val="00817F2D"/>
    <w:rsid w:val="00823823"/>
    <w:rsid w:val="00832582"/>
    <w:rsid w:val="00832F24"/>
    <w:rsid w:val="00871D0B"/>
    <w:rsid w:val="00876E01"/>
    <w:rsid w:val="008A0D77"/>
    <w:rsid w:val="008B01B1"/>
    <w:rsid w:val="008F3CA4"/>
    <w:rsid w:val="00925E3C"/>
    <w:rsid w:val="009379A0"/>
    <w:rsid w:val="00964DEB"/>
    <w:rsid w:val="00993184"/>
    <w:rsid w:val="009B6CC2"/>
    <w:rsid w:val="009C73C7"/>
    <w:rsid w:val="00A044BE"/>
    <w:rsid w:val="00A11AB3"/>
    <w:rsid w:val="00A2005C"/>
    <w:rsid w:val="00A35B0F"/>
    <w:rsid w:val="00A4703A"/>
    <w:rsid w:val="00A5094B"/>
    <w:rsid w:val="00AB3AD2"/>
    <w:rsid w:val="00B32691"/>
    <w:rsid w:val="00B35277"/>
    <w:rsid w:val="00B51BEB"/>
    <w:rsid w:val="00B9397E"/>
    <w:rsid w:val="00B93FC8"/>
    <w:rsid w:val="00BC43C8"/>
    <w:rsid w:val="00BE58B4"/>
    <w:rsid w:val="00C04DFF"/>
    <w:rsid w:val="00C406B8"/>
    <w:rsid w:val="00C44A02"/>
    <w:rsid w:val="00C95DA3"/>
    <w:rsid w:val="00CA4B59"/>
    <w:rsid w:val="00CE2DA3"/>
    <w:rsid w:val="00CE67A7"/>
    <w:rsid w:val="00D268DC"/>
    <w:rsid w:val="00D914B6"/>
    <w:rsid w:val="00DB12A5"/>
    <w:rsid w:val="00DD7F6A"/>
    <w:rsid w:val="00E14800"/>
    <w:rsid w:val="00E445FA"/>
    <w:rsid w:val="00E56D2A"/>
    <w:rsid w:val="00E575E6"/>
    <w:rsid w:val="00E70460"/>
    <w:rsid w:val="00E8057A"/>
    <w:rsid w:val="00E86867"/>
    <w:rsid w:val="00EB4721"/>
    <w:rsid w:val="00ED4A2B"/>
    <w:rsid w:val="00F1651C"/>
    <w:rsid w:val="00F30AC9"/>
    <w:rsid w:val="00F46C43"/>
    <w:rsid w:val="00F75DD6"/>
    <w:rsid w:val="00F8600E"/>
    <w:rsid w:val="00FA0EB4"/>
    <w:rsid w:val="00FB4CAE"/>
    <w:rsid w:val="00FD3525"/>
    <w:rsid w:val="00FD4D58"/>
    <w:rsid w:val="00FE2D32"/>
    <w:rsid w:val="00FE7263"/>
    <w:rsid w:val="00FF3E9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7CE0B"/>
  <w15:chartTrackingRefBased/>
  <w15:docId w15:val="{D350F2FA-CA9D-4194-84A5-FE4D40F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A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9389A"/>
    <w:pPr>
      <w:autoSpaceDE w:val="0"/>
      <w:autoSpaceDN w:val="0"/>
      <w:ind w:left="1398" w:right="1612"/>
      <w:jc w:val="center"/>
      <w:outlineLvl w:val="0"/>
    </w:pPr>
    <w:rPr>
      <w:rFonts w:ascii="Microsoft YaHei UI" w:eastAsia="Microsoft YaHei UI" w:hAnsi="Microsoft YaHei UI" w:cs="Microsoft YaHei UI"/>
      <w:b/>
      <w:bCs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4F"/>
    <w:pPr>
      <w:ind w:leftChars="400" w:left="840"/>
    </w:pPr>
  </w:style>
  <w:style w:type="table" w:styleId="a4">
    <w:name w:val="Table Grid"/>
    <w:basedOn w:val="a1"/>
    <w:uiPriority w:val="39"/>
    <w:rsid w:val="0047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9389A"/>
    <w:rPr>
      <w:rFonts w:ascii="Microsoft YaHei UI" w:eastAsia="Microsoft YaHei UI" w:hAnsi="Microsoft YaHei UI" w:cs="Microsoft YaHei UI"/>
      <w:b/>
      <w:bCs/>
      <w:kern w:val="0"/>
      <w:szCs w:val="21"/>
      <w14:ligatures w14:val="none"/>
    </w:rPr>
  </w:style>
  <w:style w:type="paragraph" w:styleId="a5">
    <w:name w:val="Body Text"/>
    <w:basedOn w:val="a"/>
    <w:link w:val="a6"/>
    <w:uiPriority w:val="1"/>
    <w:qFormat/>
    <w:rsid w:val="0069389A"/>
    <w:pPr>
      <w:autoSpaceDE w:val="0"/>
      <w:autoSpaceDN w:val="0"/>
      <w:ind w:left="313"/>
      <w:jc w:val="left"/>
    </w:pPr>
    <w:rPr>
      <w:rFonts w:ascii="MS UI Gothic" w:eastAsia="MS UI Gothic" w:hAnsi="MS UI Gothic" w:cs="MS UI Gothic"/>
      <w:kern w:val="0"/>
      <w:szCs w:val="21"/>
      <w14:ligatures w14:val="none"/>
    </w:rPr>
  </w:style>
  <w:style w:type="character" w:customStyle="1" w:styleId="a6">
    <w:name w:val="本文 (文字)"/>
    <w:basedOn w:val="a0"/>
    <w:link w:val="a5"/>
    <w:uiPriority w:val="1"/>
    <w:rsid w:val="0069389A"/>
    <w:rPr>
      <w:rFonts w:ascii="MS UI Gothic" w:eastAsia="MS UI Gothic" w:hAnsi="MS UI Gothic" w:cs="MS UI Gothic"/>
      <w:kern w:val="0"/>
      <w:szCs w:val="21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938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9389A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14:ligatures w14:val="none"/>
    </w:rPr>
  </w:style>
  <w:style w:type="character" w:customStyle="1" w:styleId="a9">
    <w:name w:val="コメント文字列 (文字)"/>
    <w:basedOn w:val="a0"/>
    <w:link w:val="a8"/>
    <w:uiPriority w:val="99"/>
    <w:rsid w:val="0069389A"/>
    <w:rPr>
      <w:rFonts w:ascii="MS UI Gothic" w:eastAsia="MS UI Gothic" w:hAnsi="MS UI Gothic" w:cs="MS UI Gothic"/>
      <w:kern w:val="0"/>
      <w:sz w:val="22"/>
      <w14:ligatures w14:val="none"/>
    </w:rPr>
  </w:style>
  <w:style w:type="paragraph" w:customStyle="1" w:styleId="Default">
    <w:name w:val="Default"/>
    <w:rsid w:val="006411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4814D8"/>
  </w:style>
  <w:style w:type="paragraph" w:styleId="ab">
    <w:name w:val="header"/>
    <w:basedOn w:val="a"/>
    <w:link w:val="ac"/>
    <w:uiPriority w:val="99"/>
    <w:unhideWhenUsed/>
    <w:rsid w:val="00C95D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DA3"/>
  </w:style>
  <w:style w:type="paragraph" w:styleId="ad">
    <w:name w:val="footer"/>
    <w:basedOn w:val="a"/>
    <w:link w:val="ae"/>
    <w:uiPriority w:val="99"/>
    <w:unhideWhenUsed/>
    <w:rsid w:val="00C95D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9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2EAB-D25D-4ACF-8B44-B6443AA1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日本法医学会事務所</dc:creator>
  <cp:keywords/>
  <dc:description/>
  <cp:lastModifiedBy>事務所 日本法医学会</cp:lastModifiedBy>
  <cp:revision>2</cp:revision>
  <cp:lastPrinted>2023-11-07T03:18:00Z</cp:lastPrinted>
  <dcterms:created xsi:type="dcterms:W3CDTF">2024-09-12T02:50:00Z</dcterms:created>
  <dcterms:modified xsi:type="dcterms:W3CDTF">2024-09-12T02:50:00Z</dcterms:modified>
</cp:coreProperties>
</file>